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D93292">
      <w:pPr>
        <w:tabs>
          <w:tab w:val="center" w:pos="1843"/>
          <w:tab w:val="center" w:pos="11070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D93292">
      <w:pPr>
        <w:tabs>
          <w:tab w:val="center" w:pos="1843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Độc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lập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Tự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do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Hạnh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phúc</w:t>
      </w:r>
      <w:proofErr w:type="spellEnd"/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CA213A" wp14:editId="39698CB5">
                <wp:simplePos x="0" y="0"/>
                <wp:positionH relativeFrom="column">
                  <wp:posOffset>6009507</wp:posOffset>
                </wp:positionH>
                <wp:positionV relativeFrom="paragraph">
                  <wp:posOffset>56973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3.2pt,4.5pt" to="629.9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CWIklz3AAAAAgBAAAPAAAAAAAAAAAAAAAAAHUEAABkcnMvZG93bnJldi54bWxQSwUG&#10;AAAAAAQABADzAAAAfgUAAAAA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47BF0B" wp14:editId="5878C0D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proofErr w:type="gram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r w:rsidR="007D12F4">
        <w:rPr>
          <w:rFonts w:ascii="Times New Roman" w:eastAsia="Times New Roman" w:hAnsi="Times New Roman" w:cs="Times New Roman"/>
          <w:i/>
          <w:iCs/>
          <w:sz w:val="26"/>
          <w:szCs w:val="26"/>
        </w:rPr>
        <w:t>…</w:t>
      </w:r>
      <w:proofErr w:type="gram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="007D12F4">
        <w:rPr>
          <w:rFonts w:ascii="Times New Roman" w:eastAsia="Times New Roman" w:hAnsi="Times New Roman" w:cs="Times New Roman"/>
          <w:i/>
          <w:iCs/>
          <w:sz w:val="26"/>
          <w:szCs w:val="26"/>
        </w:rPr>
        <w:t>…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</w:t>
      </w:r>
      <w:r w:rsidR="007D12F4">
        <w:rPr>
          <w:rFonts w:ascii="Times New Roman" w:eastAsia="Times New Roman" w:hAnsi="Times New Roman" w:cs="Times New Roman"/>
          <w:i/>
          <w:iCs/>
          <w:sz w:val="26"/>
          <w:szCs w:val="26"/>
        </w:rPr>
        <w:t>..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077BAC" w:rsidRDefault="00297C1F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en-AU"/>
        </w:rPr>
      </w:pPr>
      <w:r w:rsidRPr="00077BAC">
        <w:rPr>
          <w:rFonts w:ascii="Times New Roman" w:eastAsia="Times New Roman" w:hAnsi="Times New Roman" w:cs="Times New Roman"/>
          <w:b/>
          <w:sz w:val="32"/>
          <w:szCs w:val="32"/>
          <w:lang w:val="en-AU"/>
        </w:rPr>
        <w:t xml:space="preserve">DANH SÁCH ĐẠI DIỆN DOANH NGHIỆP </w:t>
      </w:r>
    </w:p>
    <w:p w:rsidR="006B3924" w:rsidRPr="00077BAC" w:rsidRDefault="00297C1F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en-AU"/>
        </w:rPr>
      </w:pPr>
      <w:r w:rsidRPr="00077BAC">
        <w:rPr>
          <w:rFonts w:ascii="Times New Roman" w:eastAsia="Times New Roman" w:hAnsi="Times New Roman" w:cs="Times New Roman"/>
          <w:b/>
          <w:sz w:val="32"/>
          <w:szCs w:val="32"/>
          <w:lang w:val="en-AU"/>
        </w:rPr>
        <w:t>THAM GIA ĐÁNH GIÁ KẾT QUẢ HỌC TẬP CỦA SINH VIÊN – HỌC SINH</w:t>
      </w:r>
    </w:p>
    <w:p w:rsidR="00297C1F" w:rsidRPr="006B3924" w:rsidRDefault="00297C1F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</w:p>
    <w:tbl>
      <w:tblPr>
        <w:tblStyle w:val="TableGrid"/>
        <w:tblW w:w="0" w:type="auto"/>
        <w:tblInd w:w="-85" w:type="dxa"/>
        <w:tblLook w:val="04A0" w:firstRow="1" w:lastRow="0" w:firstColumn="1" w:lastColumn="0" w:noHBand="0" w:noVBand="1"/>
      </w:tblPr>
      <w:tblGrid>
        <w:gridCol w:w="733"/>
        <w:gridCol w:w="2963"/>
        <w:gridCol w:w="1848"/>
        <w:gridCol w:w="1848"/>
        <w:gridCol w:w="1849"/>
        <w:gridCol w:w="1849"/>
        <w:gridCol w:w="1849"/>
        <w:gridCol w:w="1849"/>
      </w:tblGrid>
      <w:tr w:rsidR="00297C1F" w:rsidRPr="00077BAC" w:rsidTr="005641C4">
        <w:trPr>
          <w:tblHeader/>
        </w:trPr>
        <w:tc>
          <w:tcPr>
            <w:tcW w:w="733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963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 MÔN HỌC</w:t>
            </w:r>
          </w:p>
        </w:tc>
        <w:tc>
          <w:tcPr>
            <w:tcW w:w="1848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LỚP</w:t>
            </w:r>
          </w:p>
        </w:tc>
        <w:tc>
          <w:tcPr>
            <w:tcW w:w="1848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 NGƯỜI THAM GIA ĐÁNH GIÁ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DOANH NGHIỆP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THỜI GIAN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KÝ XÁC NHẬN</w:t>
            </w:r>
          </w:p>
        </w:tc>
      </w:tr>
      <w:tr w:rsidR="00BC14E0" w:rsidRPr="00BD5A92" w:rsidTr="00BD5A92">
        <w:tc>
          <w:tcPr>
            <w:tcW w:w="733" w:type="dxa"/>
            <w:vAlign w:val="center"/>
          </w:tcPr>
          <w:p w:rsidR="00BC14E0" w:rsidRPr="00BD5A92" w:rsidRDefault="00BC14E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63" w:type="dxa"/>
            <w:vAlign w:val="center"/>
          </w:tcPr>
          <w:p w:rsidR="00BC14E0" w:rsidRPr="00BD5A92" w:rsidRDefault="00BC14E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Nghe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8" w:type="dxa"/>
            <w:vAlign w:val="center"/>
          </w:tcPr>
          <w:p w:rsidR="00BC14E0" w:rsidRPr="00BD5A92" w:rsidRDefault="00BC14E0" w:rsidP="0029145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C1-NNA1</w:t>
            </w:r>
          </w:p>
        </w:tc>
        <w:tc>
          <w:tcPr>
            <w:tcW w:w="1848" w:type="dxa"/>
            <w:vAlign w:val="center"/>
          </w:tcPr>
          <w:p w:rsidR="00BC14E0" w:rsidRPr="00BC14E0" w:rsidRDefault="00BC14E0" w:rsidP="00EE7B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Thu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1849" w:type="dxa"/>
            <w:vAlign w:val="center"/>
          </w:tcPr>
          <w:p w:rsidR="00BC14E0" w:rsidRPr="00BC14E0" w:rsidRDefault="00BC14E0" w:rsidP="00BC14E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TNHH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Giáo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dục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Thiên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849" w:type="dxa"/>
            <w:vAlign w:val="center"/>
          </w:tcPr>
          <w:p w:rsidR="00BC14E0" w:rsidRPr="00BC14E0" w:rsidRDefault="00BC14E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Giám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BC14E0" w:rsidRDefault="00BC14E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9" w:type="dxa"/>
            <w:vAlign w:val="center"/>
          </w:tcPr>
          <w:p w:rsidR="00BC14E0" w:rsidRPr="00BD5A92" w:rsidRDefault="00BC14E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C14E0" w:rsidRPr="00BD5A92" w:rsidTr="00BD5A92">
        <w:tc>
          <w:tcPr>
            <w:tcW w:w="733" w:type="dxa"/>
            <w:vAlign w:val="center"/>
          </w:tcPr>
          <w:p w:rsidR="00BC14E0" w:rsidRPr="00BD5A92" w:rsidRDefault="00BC14E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963" w:type="dxa"/>
            <w:vAlign w:val="center"/>
          </w:tcPr>
          <w:p w:rsidR="00BC14E0" w:rsidRPr="00BD5A92" w:rsidRDefault="00BC14E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Nói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8" w:type="dxa"/>
            <w:vAlign w:val="center"/>
          </w:tcPr>
          <w:p w:rsidR="00BC14E0" w:rsidRPr="00BD5A92" w:rsidRDefault="00BC14E0" w:rsidP="0029145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C1-NNA1</w:t>
            </w:r>
          </w:p>
        </w:tc>
        <w:tc>
          <w:tcPr>
            <w:tcW w:w="1848" w:type="dxa"/>
            <w:vAlign w:val="center"/>
          </w:tcPr>
          <w:p w:rsidR="00BC14E0" w:rsidRPr="00BC14E0" w:rsidRDefault="00BC14E0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Thu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1849" w:type="dxa"/>
            <w:vAlign w:val="center"/>
          </w:tcPr>
          <w:p w:rsidR="00BC14E0" w:rsidRPr="00BC14E0" w:rsidRDefault="00BC14E0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TNHH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Giáo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dục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Thiên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849" w:type="dxa"/>
            <w:vAlign w:val="center"/>
          </w:tcPr>
          <w:p w:rsidR="00BC14E0" w:rsidRPr="00BC14E0" w:rsidRDefault="00BC14E0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Giám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BC14E0" w:rsidRPr="00BD5A92" w:rsidRDefault="00BC14E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BC14E0" w:rsidRPr="00BD5A92" w:rsidRDefault="00BC14E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C14E0" w:rsidRPr="00BD5A92" w:rsidTr="00BD5A92">
        <w:tc>
          <w:tcPr>
            <w:tcW w:w="733" w:type="dxa"/>
            <w:vAlign w:val="center"/>
          </w:tcPr>
          <w:p w:rsidR="00BC14E0" w:rsidRPr="00BD5A92" w:rsidRDefault="00BC14E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963" w:type="dxa"/>
            <w:vAlign w:val="center"/>
          </w:tcPr>
          <w:p w:rsidR="00BC14E0" w:rsidRPr="00BD5A92" w:rsidRDefault="00BC14E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Viết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8" w:type="dxa"/>
            <w:vAlign w:val="center"/>
          </w:tcPr>
          <w:p w:rsidR="00BC14E0" w:rsidRPr="00BD5A92" w:rsidRDefault="00BC14E0" w:rsidP="0029145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C1-NNA1</w:t>
            </w:r>
          </w:p>
        </w:tc>
        <w:tc>
          <w:tcPr>
            <w:tcW w:w="1848" w:type="dxa"/>
            <w:vAlign w:val="center"/>
          </w:tcPr>
          <w:p w:rsidR="00BC14E0" w:rsidRPr="005641C4" w:rsidRDefault="0095667B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Thu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849" w:type="dxa"/>
            <w:vAlign w:val="center"/>
          </w:tcPr>
          <w:p w:rsidR="00BC14E0" w:rsidRPr="00875BF1" w:rsidRDefault="0095667B" w:rsidP="0095667B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Trung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tâm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Ngoại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ngữ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Đăng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1849" w:type="dxa"/>
            <w:vAlign w:val="center"/>
          </w:tcPr>
          <w:p w:rsidR="00BC14E0" w:rsidRPr="005641C4" w:rsidRDefault="0095667B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Giám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BC14E0" w:rsidRPr="00BD5A92" w:rsidRDefault="00BC14E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BC14E0" w:rsidRPr="00BD5A92" w:rsidRDefault="00BC14E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75BF1" w:rsidRPr="00BD5A92" w:rsidTr="00BD5A92">
        <w:tc>
          <w:tcPr>
            <w:tcW w:w="73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96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Viết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8" w:type="dxa"/>
            <w:vAlign w:val="center"/>
          </w:tcPr>
          <w:p w:rsidR="00875BF1" w:rsidRPr="00BD5A92" w:rsidRDefault="00875BF1" w:rsidP="0029145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C1-NNA1</w:t>
            </w:r>
          </w:p>
        </w:tc>
        <w:tc>
          <w:tcPr>
            <w:tcW w:w="1848" w:type="dxa"/>
            <w:vAlign w:val="center"/>
          </w:tcPr>
          <w:p w:rsidR="00875BF1" w:rsidRPr="005641C4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Thu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875BF1" w:rsidRDefault="00875BF1" w:rsidP="003C390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Trung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tâm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Ngoại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ngữ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Việt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Đăng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5641C4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Giám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75BF1" w:rsidRPr="00BD5A92" w:rsidTr="003854C7">
        <w:tc>
          <w:tcPr>
            <w:tcW w:w="73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296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Đọc</w:t>
            </w:r>
            <w:proofErr w:type="spellEnd"/>
          </w:p>
        </w:tc>
        <w:tc>
          <w:tcPr>
            <w:tcW w:w="1848" w:type="dxa"/>
            <w:vAlign w:val="center"/>
          </w:tcPr>
          <w:p w:rsidR="00875BF1" w:rsidRPr="00BD5A92" w:rsidRDefault="00875BF1" w:rsidP="0029145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T4-NNA1</w:t>
            </w:r>
          </w:p>
        </w:tc>
        <w:tc>
          <w:tcPr>
            <w:tcW w:w="1848" w:type="dxa"/>
            <w:vAlign w:val="center"/>
          </w:tcPr>
          <w:p w:rsidR="00875BF1" w:rsidRPr="00ED4871" w:rsidRDefault="00875BF1" w:rsidP="003C39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Đặng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Trần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Phương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849" w:type="dxa"/>
            <w:vAlign w:val="bottom"/>
          </w:tcPr>
          <w:p w:rsidR="00875BF1" w:rsidRPr="00ED4871" w:rsidRDefault="00875BF1" w:rsidP="003C39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Tiểu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học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Võ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Toản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ED4871" w:rsidRDefault="00875BF1" w:rsidP="003C3901">
            <w:pPr>
              <w:spacing w:before="12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GV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phụ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trách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môn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Anh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75BF1" w:rsidRPr="00BD5A92" w:rsidTr="003E70A4">
        <w:tc>
          <w:tcPr>
            <w:tcW w:w="73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96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Đọc</w:t>
            </w:r>
            <w:proofErr w:type="spellEnd"/>
          </w:p>
        </w:tc>
        <w:tc>
          <w:tcPr>
            <w:tcW w:w="1848" w:type="dxa"/>
            <w:vAlign w:val="center"/>
          </w:tcPr>
          <w:p w:rsidR="00875BF1" w:rsidRPr="00BD5A92" w:rsidRDefault="00875BF1" w:rsidP="0029145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T4-NNA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848" w:type="dxa"/>
            <w:vAlign w:val="center"/>
          </w:tcPr>
          <w:p w:rsidR="00875BF1" w:rsidRPr="00ED4871" w:rsidRDefault="00875BF1" w:rsidP="003C39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Đặng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Trần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Phương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849" w:type="dxa"/>
            <w:vAlign w:val="bottom"/>
          </w:tcPr>
          <w:p w:rsidR="00875BF1" w:rsidRPr="00ED4871" w:rsidRDefault="00875BF1" w:rsidP="003C390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Tiểu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học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Võ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Toản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ED4871" w:rsidRDefault="00875BF1" w:rsidP="003C3901">
            <w:pPr>
              <w:spacing w:before="12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GV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phụ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trách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môn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Anh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75BF1" w:rsidRPr="00BD5A92" w:rsidTr="00E61197">
        <w:tc>
          <w:tcPr>
            <w:tcW w:w="73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96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Đọc</w:t>
            </w:r>
            <w:proofErr w:type="spellEnd"/>
          </w:p>
        </w:tc>
        <w:tc>
          <w:tcPr>
            <w:tcW w:w="1848" w:type="dxa"/>
            <w:vAlign w:val="center"/>
          </w:tcPr>
          <w:p w:rsidR="00875BF1" w:rsidRPr="00291452" w:rsidRDefault="00875BF1" w:rsidP="0029145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T4-NNA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848" w:type="dxa"/>
            <w:vAlign w:val="center"/>
          </w:tcPr>
          <w:p w:rsidR="00875BF1" w:rsidRPr="00ED4871" w:rsidRDefault="00875BF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Đặng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Trần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Phương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849" w:type="dxa"/>
            <w:vAlign w:val="bottom"/>
          </w:tcPr>
          <w:p w:rsidR="00875BF1" w:rsidRPr="00ED4871" w:rsidRDefault="00875BF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Tiểu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học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Võ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Toản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ED4871" w:rsidRDefault="00875BF1" w:rsidP="00ED4871">
            <w:pPr>
              <w:spacing w:before="12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GV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phụ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trách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môn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Anh</w:t>
            </w:r>
            <w:proofErr w:type="spellEnd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75BF1" w:rsidRPr="00BD5A92" w:rsidTr="00BD5A92">
        <w:tc>
          <w:tcPr>
            <w:tcW w:w="73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296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Viết</w:t>
            </w:r>
            <w:proofErr w:type="spellEnd"/>
          </w:p>
        </w:tc>
        <w:tc>
          <w:tcPr>
            <w:tcW w:w="1848" w:type="dxa"/>
            <w:vAlign w:val="center"/>
          </w:tcPr>
          <w:p w:rsidR="00875BF1" w:rsidRPr="005641C4" w:rsidRDefault="00875BF1" w:rsidP="0029145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T4-NNA1</w:t>
            </w:r>
          </w:p>
        </w:tc>
        <w:tc>
          <w:tcPr>
            <w:tcW w:w="1848" w:type="dxa"/>
            <w:vAlign w:val="center"/>
          </w:tcPr>
          <w:p w:rsidR="00875BF1" w:rsidRPr="005641C4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Thu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875BF1" w:rsidRDefault="00875BF1" w:rsidP="003C390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Trung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tâm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Ngoại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ngữ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Đăng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5641C4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Giám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75BF1" w:rsidRPr="00BD5A92" w:rsidTr="00BD5A92">
        <w:tc>
          <w:tcPr>
            <w:tcW w:w="73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2963" w:type="dxa"/>
            <w:vAlign w:val="center"/>
          </w:tcPr>
          <w:p w:rsidR="00875BF1" w:rsidRPr="00BD5A92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Viết</w:t>
            </w:r>
            <w:proofErr w:type="spellEnd"/>
          </w:p>
        </w:tc>
        <w:tc>
          <w:tcPr>
            <w:tcW w:w="1848" w:type="dxa"/>
            <w:vAlign w:val="center"/>
          </w:tcPr>
          <w:p w:rsidR="00875BF1" w:rsidRPr="005641C4" w:rsidRDefault="00875BF1" w:rsidP="0029145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T4-NNA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848" w:type="dxa"/>
            <w:vAlign w:val="center"/>
          </w:tcPr>
          <w:p w:rsidR="00875BF1" w:rsidRPr="005641C4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Thu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875BF1" w:rsidRDefault="00875BF1" w:rsidP="003C390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Trung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tâm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Ngoại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ngữ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Đăng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5641C4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Giám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75BF1" w:rsidRPr="00BD5A92" w:rsidTr="00BD5A92">
        <w:tc>
          <w:tcPr>
            <w:tcW w:w="73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2963" w:type="dxa"/>
            <w:vAlign w:val="center"/>
          </w:tcPr>
          <w:p w:rsidR="00875BF1" w:rsidRPr="00BD5A92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Viết</w:t>
            </w:r>
            <w:proofErr w:type="spellEnd"/>
          </w:p>
        </w:tc>
        <w:tc>
          <w:tcPr>
            <w:tcW w:w="1848" w:type="dxa"/>
            <w:vAlign w:val="center"/>
          </w:tcPr>
          <w:p w:rsidR="00875BF1" w:rsidRPr="005641C4" w:rsidRDefault="00875BF1" w:rsidP="0029145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T4-NNA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848" w:type="dxa"/>
            <w:vAlign w:val="center"/>
          </w:tcPr>
          <w:p w:rsidR="00875BF1" w:rsidRPr="005641C4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Thu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875BF1" w:rsidRDefault="00875BF1" w:rsidP="003C390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Trung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tâm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Ngoại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ngữ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Việt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Đăng</w:t>
            </w:r>
            <w:proofErr w:type="spellEnd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75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5641C4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Giám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75BF1" w:rsidRPr="00BD5A92" w:rsidTr="00BD5A92">
        <w:tc>
          <w:tcPr>
            <w:tcW w:w="73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296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Nói</w:t>
            </w:r>
            <w:proofErr w:type="spellEnd"/>
          </w:p>
        </w:tc>
        <w:tc>
          <w:tcPr>
            <w:tcW w:w="1848" w:type="dxa"/>
            <w:vAlign w:val="center"/>
          </w:tcPr>
          <w:p w:rsidR="00875BF1" w:rsidRPr="005641C4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T4-NNA1</w:t>
            </w:r>
          </w:p>
        </w:tc>
        <w:tc>
          <w:tcPr>
            <w:tcW w:w="1848" w:type="dxa"/>
            <w:vAlign w:val="center"/>
          </w:tcPr>
          <w:p w:rsidR="00875BF1" w:rsidRPr="00BC14E0" w:rsidRDefault="00875BF1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Thu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C14E0" w:rsidRDefault="00875BF1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TNHH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Giáo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dục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Thiên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849" w:type="dxa"/>
            <w:vAlign w:val="center"/>
          </w:tcPr>
          <w:p w:rsidR="00875BF1" w:rsidRPr="00BC14E0" w:rsidRDefault="00875BF1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Giám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75BF1" w:rsidRPr="00BD5A92" w:rsidTr="00BD5A92">
        <w:tc>
          <w:tcPr>
            <w:tcW w:w="73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2963" w:type="dxa"/>
            <w:vAlign w:val="center"/>
          </w:tcPr>
          <w:p w:rsidR="00875BF1" w:rsidRPr="00BD5A92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Nói</w:t>
            </w:r>
            <w:proofErr w:type="spellEnd"/>
          </w:p>
        </w:tc>
        <w:tc>
          <w:tcPr>
            <w:tcW w:w="1848" w:type="dxa"/>
            <w:vAlign w:val="center"/>
          </w:tcPr>
          <w:p w:rsidR="00875BF1" w:rsidRPr="005641C4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T4-NNA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848" w:type="dxa"/>
            <w:vAlign w:val="center"/>
          </w:tcPr>
          <w:p w:rsidR="00875BF1" w:rsidRPr="00BC14E0" w:rsidRDefault="00875BF1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Thu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C14E0" w:rsidRDefault="00875BF1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TNHH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Giáo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dục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Thiên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849" w:type="dxa"/>
            <w:vAlign w:val="center"/>
          </w:tcPr>
          <w:p w:rsidR="00875BF1" w:rsidRPr="00BC14E0" w:rsidRDefault="00875BF1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Giám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875BF1" w:rsidRPr="00BD5A92" w:rsidTr="00BD5A92">
        <w:tc>
          <w:tcPr>
            <w:tcW w:w="733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2963" w:type="dxa"/>
            <w:vAlign w:val="center"/>
          </w:tcPr>
          <w:p w:rsidR="00875BF1" w:rsidRPr="00BD5A92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Nói</w:t>
            </w:r>
            <w:proofErr w:type="spellEnd"/>
          </w:p>
        </w:tc>
        <w:tc>
          <w:tcPr>
            <w:tcW w:w="1848" w:type="dxa"/>
            <w:vAlign w:val="center"/>
          </w:tcPr>
          <w:p w:rsidR="00875BF1" w:rsidRPr="005641C4" w:rsidRDefault="00875BF1" w:rsidP="003C3901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T4-NNA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848" w:type="dxa"/>
            <w:vAlign w:val="center"/>
          </w:tcPr>
          <w:p w:rsidR="00875BF1" w:rsidRPr="00BC14E0" w:rsidRDefault="00875BF1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Thu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C14E0" w:rsidRDefault="00875BF1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TNHH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Giáo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dục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Thiên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849" w:type="dxa"/>
            <w:vAlign w:val="center"/>
          </w:tcPr>
          <w:p w:rsidR="00875BF1" w:rsidRPr="00BC14E0" w:rsidRDefault="00875BF1" w:rsidP="003C390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Giám</w:t>
            </w:r>
            <w:proofErr w:type="spellEnd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C14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9" w:type="dxa"/>
            <w:vAlign w:val="center"/>
          </w:tcPr>
          <w:p w:rsidR="00875BF1" w:rsidRPr="00BD5A92" w:rsidRDefault="00875BF1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A96855" w:rsidRDefault="00A96855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777F" w:rsidRPr="00077BAC" w:rsidRDefault="00077BAC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2777F" w:rsidRPr="00077BAC">
        <w:rPr>
          <w:rFonts w:ascii="Times New Roman" w:eastAsia="Times New Roman" w:hAnsi="Times New Roman" w:cs="Times New Roman"/>
          <w:b/>
          <w:sz w:val="28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2777F" w:rsidRPr="00C2777F" w:rsidSect="00D93292">
      <w:pgSz w:w="16840" w:h="11907" w:orient="landscape" w:code="9"/>
      <w:pgMar w:top="1588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1">
    <w:nsid w:val="58657124"/>
    <w:multiLevelType w:val="hybridMultilevel"/>
    <w:tmpl w:val="903CDAEA"/>
    <w:lvl w:ilvl="0" w:tplc="9A064E7E">
      <w:start w:val="1"/>
      <w:numFmt w:val="decimal"/>
      <w:lvlText w:val="%1-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077BAC"/>
    <w:rsid w:val="002621C8"/>
    <w:rsid w:val="0028703E"/>
    <w:rsid w:val="00291452"/>
    <w:rsid w:val="00297C1F"/>
    <w:rsid w:val="003F3370"/>
    <w:rsid w:val="00446065"/>
    <w:rsid w:val="004728A9"/>
    <w:rsid w:val="005641C4"/>
    <w:rsid w:val="0058415A"/>
    <w:rsid w:val="00586C25"/>
    <w:rsid w:val="005D3F98"/>
    <w:rsid w:val="00611670"/>
    <w:rsid w:val="00697D70"/>
    <w:rsid w:val="006B3924"/>
    <w:rsid w:val="006B785A"/>
    <w:rsid w:val="006C193D"/>
    <w:rsid w:val="007B6997"/>
    <w:rsid w:val="007D12F4"/>
    <w:rsid w:val="00875BF1"/>
    <w:rsid w:val="00894698"/>
    <w:rsid w:val="008F30EC"/>
    <w:rsid w:val="0095667B"/>
    <w:rsid w:val="009727CD"/>
    <w:rsid w:val="009A1455"/>
    <w:rsid w:val="009C645D"/>
    <w:rsid w:val="00A16921"/>
    <w:rsid w:val="00A36FC2"/>
    <w:rsid w:val="00A754C1"/>
    <w:rsid w:val="00A813A8"/>
    <w:rsid w:val="00A86E07"/>
    <w:rsid w:val="00A96855"/>
    <w:rsid w:val="00BC14E0"/>
    <w:rsid w:val="00BD5A92"/>
    <w:rsid w:val="00C2777F"/>
    <w:rsid w:val="00C429F4"/>
    <w:rsid w:val="00D77B13"/>
    <w:rsid w:val="00D93292"/>
    <w:rsid w:val="00DA1AF5"/>
    <w:rsid w:val="00E4615B"/>
    <w:rsid w:val="00E72B26"/>
    <w:rsid w:val="00ED4871"/>
    <w:rsid w:val="00EE7BB1"/>
    <w:rsid w:val="00F525D2"/>
    <w:rsid w:val="00FB64AA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Lieu</cp:lastModifiedBy>
  <cp:revision>35</cp:revision>
  <cp:lastPrinted>2019-10-31T11:27:00Z</cp:lastPrinted>
  <dcterms:created xsi:type="dcterms:W3CDTF">2019-10-31T04:37:00Z</dcterms:created>
  <dcterms:modified xsi:type="dcterms:W3CDTF">2019-11-02T03:55:00Z</dcterms:modified>
</cp:coreProperties>
</file>